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5AE" w:rsidRPr="001028BB" w:rsidRDefault="00A22F0F" w:rsidP="00A22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BB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 w:rsidR="00E20A91">
        <w:rPr>
          <w:rFonts w:ascii="Times New Roman" w:hAnsi="Times New Roman" w:cs="Times New Roman"/>
          <w:b/>
          <w:sz w:val="24"/>
          <w:szCs w:val="24"/>
        </w:rPr>
        <w:t>истанционного обучения с 1 по 1</w:t>
      </w:r>
      <w:r w:rsidR="002D471A">
        <w:rPr>
          <w:rFonts w:ascii="Times New Roman" w:hAnsi="Times New Roman" w:cs="Times New Roman"/>
          <w:b/>
          <w:sz w:val="24"/>
          <w:szCs w:val="24"/>
        </w:rPr>
        <w:t>3</w:t>
      </w:r>
      <w:r w:rsidRPr="001028BB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A22F0F" w:rsidRPr="001028BB" w:rsidRDefault="00A22F0F" w:rsidP="00A22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BB">
        <w:rPr>
          <w:rFonts w:ascii="Times New Roman" w:hAnsi="Times New Roman" w:cs="Times New Roman"/>
          <w:b/>
          <w:sz w:val="24"/>
          <w:szCs w:val="24"/>
        </w:rPr>
        <w:t>В группе</w:t>
      </w:r>
      <w:r w:rsidR="00F41A87" w:rsidRPr="001028BB">
        <w:rPr>
          <w:rFonts w:ascii="Times New Roman" w:hAnsi="Times New Roman" w:cs="Times New Roman"/>
          <w:b/>
          <w:sz w:val="24"/>
          <w:szCs w:val="24"/>
        </w:rPr>
        <w:t xml:space="preserve"> НП-3</w:t>
      </w:r>
      <w:r w:rsidRPr="001028BB">
        <w:rPr>
          <w:rFonts w:ascii="Times New Roman" w:hAnsi="Times New Roman" w:cs="Times New Roman"/>
          <w:b/>
          <w:sz w:val="24"/>
          <w:szCs w:val="24"/>
        </w:rPr>
        <w:t xml:space="preserve"> Бокс</w:t>
      </w:r>
    </w:p>
    <w:p w:rsidR="00A22F0F" w:rsidRPr="001028BB" w:rsidRDefault="009E1296" w:rsidP="00A22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BB">
        <w:rPr>
          <w:rFonts w:ascii="Times New Roman" w:hAnsi="Times New Roman" w:cs="Times New Roman"/>
          <w:b/>
          <w:sz w:val="24"/>
          <w:szCs w:val="24"/>
        </w:rPr>
        <w:t>Тренер</w:t>
      </w:r>
      <w:r w:rsidR="00A22F0F" w:rsidRPr="001028BB">
        <w:rPr>
          <w:rFonts w:ascii="Times New Roman" w:hAnsi="Times New Roman" w:cs="Times New Roman"/>
          <w:b/>
          <w:sz w:val="24"/>
          <w:szCs w:val="24"/>
        </w:rPr>
        <w:t>: Терентьев Владимир Леонидович</w:t>
      </w:r>
    </w:p>
    <w:p w:rsidR="00231005" w:rsidRDefault="00231005" w:rsidP="00A22F0F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56"/>
        <w:gridCol w:w="5670"/>
        <w:gridCol w:w="2115"/>
      </w:tblGrid>
      <w:tr w:rsidR="009E1296" w:rsidRPr="00C6040F" w:rsidTr="009E1296">
        <w:tc>
          <w:tcPr>
            <w:tcW w:w="709" w:type="dxa"/>
          </w:tcPr>
          <w:p w:rsidR="009E1296" w:rsidRPr="001028BB" w:rsidRDefault="009E1296" w:rsidP="0078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15" w:type="dxa"/>
          </w:tcPr>
          <w:p w:rsidR="009E1296" w:rsidRPr="001028BB" w:rsidRDefault="009E1296" w:rsidP="0078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</w:p>
        </w:tc>
      </w:tr>
      <w:tr w:rsidR="009E1296" w:rsidRPr="00C6040F" w:rsidTr="009E1296">
        <w:tc>
          <w:tcPr>
            <w:tcW w:w="709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1)Утренняя зарядка, 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. Просмотр видео на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4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>2)Отжимания от пола на кулаках и ладонях+ приседания - 15 раз по 3 подхода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E1296" w:rsidRPr="00C6040F" w:rsidTr="009E1296">
        <w:tc>
          <w:tcPr>
            <w:tcW w:w="709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1)Упражнения на совершенствование передвижений, просмотр видео. Ссылка на видео: </w:t>
            </w:r>
            <w:hyperlink r:id="rId5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https://youtu.be/G7GKhAY95u8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>2)Передвижение приставными шагами, с высоко поднятыми коленами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E1296" w:rsidRPr="00C6040F" w:rsidTr="009E1296">
        <w:tc>
          <w:tcPr>
            <w:tcW w:w="709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1)Упражнения на совершенствование техники: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Разминка на скакалке – 20 минут+ техника передвижений - 2 подхода по 2 минуты+ бой с тенью – 3 подхода по 2 минуты+ упражнения на гибкость – 15 минут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E1296" w:rsidRPr="00C6040F" w:rsidTr="009E1296">
        <w:tc>
          <w:tcPr>
            <w:tcW w:w="709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скоростно-силовых качеств, просмотр видео. Ссылка на видео: </w:t>
            </w:r>
            <w:hyperlink r:id="rId6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https://youtu.be/K13ehPoRMtM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E1296" w:rsidRPr="00C6040F" w:rsidTr="009E1296">
        <w:tc>
          <w:tcPr>
            <w:tcW w:w="709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1)Тренировка на скорость и силу удара, просмотр видео. Ссылка на видео: </w:t>
            </w:r>
            <w:hyperlink r:id="rId7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https://youtu.be/rTKTj2Zu9cs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2)Совершенствование финтов, обманных действий, просмотр видео. Ссылка на видео: </w:t>
            </w:r>
            <w:hyperlink r:id="rId8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https://youtu.be/lNCGo2hKsKo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E1296" w:rsidRPr="00C6040F" w:rsidTr="009E1296">
        <w:tc>
          <w:tcPr>
            <w:tcW w:w="709" w:type="dxa"/>
          </w:tcPr>
          <w:p w:rsidR="009E1296" w:rsidRPr="001028BB" w:rsidRDefault="002D471A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1296"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1)Комплекс упражнений для укрепления мышц спины и живота, просмотр видео. Ссылка на видео: </w:t>
            </w:r>
            <w:hyperlink r:id="rId9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>2)Подтягивания на перекладине+ отжимания от пола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E1296" w:rsidRPr="00C6040F" w:rsidTr="009E1296">
        <w:tc>
          <w:tcPr>
            <w:tcW w:w="709" w:type="dxa"/>
          </w:tcPr>
          <w:p w:rsidR="009E1296" w:rsidRPr="001028BB" w:rsidRDefault="002D471A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1296"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Круговая тренировка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– 3 круга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1.Приседания – 20 раз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2.Пресс – 20 раз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3.Отжимания – 20 раз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4.Выпады одной ногой – 20 раз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E1296" w:rsidRPr="00C6040F" w:rsidTr="009E1296">
        <w:tc>
          <w:tcPr>
            <w:tcW w:w="709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1)Подтягивание на перекладине: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Разминка – 15 минут+ подтягивание полным обхватом – 7 раз+ подтягивание обратным хватом – 7 раз по 2 подхода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E1296" w:rsidRPr="00C6040F" w:rsidTr="009E1296">
        <w:tc>
          <w:tcPr>
            <w:tcW w:w="709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комбинаций ударов, просмотр видео. Ссылка на видео: </w:t>
            </w:r>
            <w:hyperlink r:id="rId10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https://youtu.be/h7IBN6NWo5k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22F0F" w:rsidRPr="00A22F0F" w:rsidRDefault="00A22F0F" w:rsidP="00A22F0F">
      <w:pPr>
        <w:rPr>
          <w:rFonts w:ascii="Times New Roman" w:hAnsi="Times New Roman" w:cs="Times New Roman"/>
          <w:sz w:val="20"/>
          <w:szCs w:val="20"/>
        </w:rPr>
      </w:pPr>
    </w:p>
    <w:sectPr w:rsidR="00A22F0F" w:rsidRPr="00A22F0F" w:rsidSect="00BF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26E33"/>
    <w:rsid w:val="001028BB"/>
    <w:rsid w:val="00231005"/>
    <w:rsid w:val="002D471A"/>
    <w:rsid w:val="003A4831"/>
    <w:rsid w:val="00421F90"/>
    <w:rsid w:val="00716F1B"/>
    <w:rsid w:val="007C291C"/>
    <w:rsid w:val="00926E33"/>
    <w:rsid w:val="009A7131"/>
    <w:rsid w:val="009C0A8C"/>
    <w:rsid w:val="009E1296"/>
    <w:rsid w:val="00A22F0F"/>
    <w:rsid w:val="00BF1AB1"/>
    <w:rsid w:val="00E20A91"/>
    <w:rsid w:val="00F4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2F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10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NCGo2hKsK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rTKTj2Zu9c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13ehPoRM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G7GKhAY95u8" TargetMode="External"/><Relationship Id="rId10" Type="http://schemas.openxmlformats.org/officeDocument/2006/relationships/hyperlink" Target="https://youtu.be/h7IBN6NWo5k" TargetMode="External"/><Relationship Id="rId4" Type="http://schemas.openxmlformats.org/officeDocument/2006/relationships/hyperlink" Target="https://youtu.be/ZvlyvMqhTB4" TargetMode="External"/><Relationship Id="rId9" Type="http://schemas.openxmlformats.org/officeDocument/2006/relationships/hyperlink" Target="https://youtu.be/u4LS4_W1P1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Терентьева</dc:creator>
  <cp:keywords/>
  <dc:description/>
  <cp:lastModifiedBy>777</cp:lastModifiedBy>
  <cp:revision>8</cp:revision>
  <dcterms:created xsi:type="dcterms:W3CDTF">2020-04-03T10:26:00Z</dcterms:created>
  <dcterms:modified xsi:type="dcterms:W3CDTF">2020-04-04T10:49:00Z</dcterms:modified>
</cp:coreProperties>
</file>